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83552" w14:textId="77777777" w:rsidR="00AF00F2" w:rsidRDefault="00AF00F2" w:rsidP="001939E5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C22D20F" w14:textId="77777777" w:rsidR="00AF00F2" w:rsidRDefault="00AF00F2" w:rsidP="001939E5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776903E" w14:textId="351406EE" w:rsidR="004A1C1C" w:rsidRDefault="004A1C1C" w:rsidP="004F1E6A">
      <w:pPr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 de l’établissement, ville </w:t>
      </w:r>
      <w:r w:rsidR="00AF63E3" w:rsidRPr="00AF63E3">
        <w:rPr>
          <w:rFonts w:ascii="Arial" w:hAnsi="Arial" w:cs="Arial"/>
          <w:sz w:val="22"/>
          <w:szCs w:val="22"/>
        </w:rPr>
        <w:t>:</w:t>
      </w:r>
      <w:r w:rsidR="004F1E6A">
        <w:rPr>
          <w:rFonts w:ascii="Arial" w:hAnsi="Arial" w:cs="Arial"/>
          <w:sz w:val="22"/>
          <w:szCs w:val="22"/>
        </w:rPr>
        <w:t xml:space="preserve"> …………………………………………………………………….</w:t>
      </w:r>
      <w:r w:rsidR="00CA67F3">
        <w:rPr>
          <w:rFonts w:ascii="Arial" w:hAnsi="Arial" w:cs="Arial"/>
          <w:sz w:val="22"/>
          <w:szCs w:val="22"/>
        </w:rPr>
        <w:tab/>
      </w:r>
      <w:r w:rsidR="001939E5">
        <w:rPr>
          <w:rFonts w:ascii="Arial" w:hAnsi="Arial" w:cs="Arial"/>
          <w:sz w:val="22"/>
          <w:szCs w:val="22"/>
        </w:rPr>
        <w:tab/>
      </w:r>
    </w:p>
    <w:p w14:paraId="06E59369" w14:textId="7697A91B" w:rsidR="00AF63E3" w:rsidRP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>Classe</w:t>
      </w:r>
      <w:r w:rsidR="004F1E6A">
        <w:rPr>
          <w:rFonts w:ascii="Arial" w:hAnsi="Arial" w:cs="Arial"/>
          <w:sz w:val="22"/>
          <w:szCs w:val="22"/>
        </w:rPr>
        <w:t xml:space="preserve"> </w:t>
      </w:r>
      <w:r w:rsidR="001939E5">
        <w:rPr>
          <w:rFonts w:ascii="Arial" w:hAnsi="Arial" w:cs="Arial"/>
          <w:sz w:val="22"/>
          <w:szCs w:val="22"/>
        </w:rPr>
        <w:t xml:space="preserve">: </w:t>
      </w:r>
      <w:r w:rsidR="001939E5">
        <w:rPr>
          <w:rFonts w:ascii="Arial" w:hAnsi="Arial" w:cs="Arial"/>
          <w:sz w:val="22"/>
          <w:szCs w:val="22"/>
        </w:rPr>
        <w:tab/>
      </w:r>
    </w:p>
    <w:p w14:paraId="594421DE" w14:textId="648FC023" w:rsidR="004A1C1C" w:rsidRP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 xml:space="preserve">Nom </w:t>
      </w:r>
      <w:r w:rsidR="004F1E6A">
        <w:rPr>
          <w:rFonts w:ascii="Arial" w:hAnsi="Arial" w:cs="Arial"/>
          <w:sz w:val="22"/>
          <w:szCs w:val="22"/>
        </w:rPr>
        <w:t>de l’enseignant</w:t>
      </w:r>
      <w:r w:rsidRPr="004A1C1C">
        <w:rPr>
          <w:rFonts w:ascii="Arial" w:hAnsi="Arial" w:cs="Arial"/>
          <w:sz w:val="22"/>
          <w:szCs w:val="22"/>
        </w:rPr>
        <w:t xml:space="preserve"> </w:t>
      </w:r>
      <w:r w:rsidR="00432244">
        <w:rPr>
          <w:rFonts w:ascii="Arial" w:hAnsi="Arial" w:cs="Arial"/>
          <w:sz w:val="22"/>
          <w:szCs w:val="22"/>
        </w:rPr>
        <w:t>r</w:t>
      </w:r>
      <w:r w:rsidRPr="004A1C1C">
        <w:rPr>
          <w:rFonts w:ascii="Arial" w:hAnsi="Arial" w:cs="Arial"/>
          <w:sz w:val="22"/>
          <w:szCs w:val="22"/>
        </w:rPr>
        <w:t>esponsable :</w:t>
      </w:r>
      <w:r w:rsidR="001939E5">
        <w:rPr>
          <w:rFonts w:ascii="Arial" w:hAnsi="Arial" w:cs="Arial"/>
          <w:sz w:val="22"/>
          <w:szCs w:val="22"/>
        </w:rPr>
        <w:t xml:space="preserve"> </w:t>
      </w:r>
      <w:r w:rsidR="001939E5">
        <w:rPr>
          <w:rFonts w:ascii="Arial" w:hAnsi="Arial" w:cs="Arial"/>
          <w:sz w:val="22"/>
          <w:szCs w:val="22"/>
        </w:rPr>
        <w:tab/>
      </w:r>
    </w:p>
    <w:p w14:paraId="45535E30" w14:textId="500622E8" w:rsid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 xml:space="preserve">Prénom (minuscules) </w:t>
      </w:r>
      <w:r w:rsidR="00796E4E">
        <w:rPr>
          <w:rFonts w:ascii="Arial" w:hAnsi="Arial" w:cs="Arial"/>
          <w:sz w:val="22"/>
          <w:szCs w:val="22"/>
        </w:rPr>
        <w:t xml:space="preserve">et </w:t>
      </w:r>
      <w:r w:rsidR="00796E4E" w:rsidRPr="004A1C1C">
        <w:rPr>
          <w:rFonts w:ascii="Arial" w:hAnsi="Arial" w:cs="Arial"/>
          <w:sz w:val="22"/>
          <w:szCs w:val="22"/>
        </w:rPr>
        <w:t xml:space="preserve">NOM (majuscules) </w:t>
      </w:r>
      <w:r w:rsidRPr="004A1C1C">
        <w:rPr>
          <w:rFonts w:ascii="Arial" w:hAnsi="Arial" w:cs="Arial"/>
          <w:sz w:val="22"/>
          <w:szCs w:val="22"/>
        </w:rPr>
        <w:t>du ou des auteur.e(s) :</w:t>
      </w:r>
    </w:p>
    <w:p w14:paraId="210259CD" w14:textId="64E6F410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B2DF198" w14:textId="1302D462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BB6D011" w14:textId="1E89B858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BCE1F00" w14:textId="77777777" w:rsidR="002B75AF" w:rsidRDefault="002B75AF" w:rsidP="002B75AF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8F237C" w14:textId="7D94D9E9" w:rsidR="004A1C1C" w:rsidRDefault="00E372A7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0" wp14:anchorId="11D2E6CA" wp14:editId="550586B3">
                <wp:simplePos x="0" y="0"/>
                <wp:positionH relativeFrom="margin">
                  <wp:posOffset>-504825</wp:posOffset>
                </wp:positionH>
                <wp:positionV relativeFrom="page">
                  <wp:posOffset>3433445</wp:posOffset>
                </wp:positionV>
                <wp:extent cx="7210425" cy="0"/>
                <wp:effectExtent l="0" t="19050" r="28575" b="19050"/>
                <wp:wrapNone/>
                <wp:docPr id="1" name="Connecteur droit avec flèch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104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4472C4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50D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-39.75pt;margin-top:270.35pt;width:567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" o:allowoverlap="f" strokecolor="#4472c4" strokeweight="3pt">
                <v:stroke dashstyle="longDash" joinstyle="miter"/>
                <w10:wrap anchorx="margin" anchory="page"/>
                <w10:anchorlock/>
              </v:shape>
            </w:pict>
          </mc:Fallback>
        </mc:AlternateContent>
      </w:r>
      <w:r w:rsidR="001939E5">
        <w:rPr>
          <w:rFonts w:ascii="Arial" w:hAnsi="Arial" w:cs="Arial"/>
          <w:sz w:val="22"/>
          <w:szCs w:val="22"/>
        </w:rPr>
        <w:t>C</w:t>
      </w:r>
      <w:r w:rsidR="004A1C1C" w:rsidRPr="004A1C1C">
        <w:rPr>
          <w:rFonts w:ascii="Arial" w:hAnsi="Arial" w:cs="Arial"/>
          <w:sz w:val="22"/>
          <w:szCs w:val="22"/>
        </w:rPr>
        <w:t xml:space="preserve">oller votre </w:t>
      </w:r>
      <w:r w:rsidR="004F1E6A">
        <w:rPr>
          <w:rFonts w:ascii="Arial" w:hAnsi="Arial" w:cs="Arial"/>
          <w:sz w:val="22"/>
          <w:szCs w:val="22"/>
        </w:rPr>
        <w:t xml:space="preserve">texte à la suite de la phrase </w:t>
      </w:r>
      <w:r w:rsidR="008F25C4">
        <w:rPr>
          <w:rFonts w:ascii="Arial" w:hAnsi="Arial" w:cs="Arial"/>
          <w:sz w:val="22"/>
          <w:szCs w:val="22"/>
        </w:rPr>
        <w:t>et donnez-lui</w:t>
      </w:r>
      <w:r w:rsidR="004F1E6A">
        <w:rPr>
          <w:rFonts w:ascii="Arial" w:hAnsi="Arial" w:cs="Arial"/>
          <w:sz w:val="22"/>
          <w:szCs w:val="22"/>
        </w:rPr>
        <w:t xml:space="preserve"> un</w:t>
      </w:r>
      <w:r w:rsidR="004A1C1C" w:rsidRPr="004A1C1C">
        <w:rPr>
          <w:rFonts w:ascii="Arial" w:hAnsi="Arial" w:cs="Arial"/>
          <w:sz w:val="22"/>
          <w:szCs w:val="22"/>
        </w:rPr>
        <w:t xml:space="preserve"> TITRE </w:t>
      </w:r>
    </w:p>
    <w:p w14:paraId="4551AB35" w14:textId="04ACC9CC" w:rsidR="00E372A7" w:rsidRDefault="00E372A7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3C64304" w14:textId="41423AD8" w:rsidR="00E372A7" w:rsidRDefault="004F1E6A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Titre :</w:t>
      </w:r>
    </w:p>
    <w:p w14:paraId="307BAE84" w14:textId="77777777" w:rsidR="008F25C4" w:rsidRDefault="008F25C4" w:rsidP="008F25C4">
      <w:pPr>
        <w:spacing w:after="0" w:line="240" w:lineRule="auto"/>
        <w:rPr>
          <w:rFonts w:ascii="Liberation Serif" w:eastAsia="NSimSun" w:hAnsi="Liberation Serif" w:cs="Arial"/>
          <w:kern w:val="3"/>
          <w:sz w:val="24"/>
          <w:lang w:eastAsia="zh-CN" w:bidi="hi-IN"/>
        </w:rPr>
      </w:pPr>
    </w:p>
    <w:p w14:paraId="5170BE8A" w14:textId="77777777" w:rsidR="001F1CEC" w:rsidRPr="001F1CEC" w:rsidRDefault="001F1CEC" w:rsidP="001F1CEC">
      <w:pPr>
        <w:tabs>
          <w:tab w:val="left" w:leader="dot" w:pos="6804"/>
        </w:tabs>
        <w:spacing w:after="0" w:line="240" w:lineRule="auto"/>
        <w:rPr>
          <w:rFonts w:ascii="Liberation Serif" w:eastAsia="NSimSun" w:hAnsi="Liberation Serif" w:cs="Arial"/>
          <w:kern w:val="3"/>
          <w:sz w:val="24"/>
          <w:lang w:eastAsia="zh-CN" w:bidi="hi-IN"/>
        </w:rPr>
      </w:pPr>
      <w:r w:rsidRPr="001F1CEC">
        <w:rPr>
          <w:rFonts w:ascii="Liberation Serif" w:eastAsia="NSimSun" w:hAnsi="Liberation Serif" w:cs="Arial"/>
          <w:kern w:val="3"/>
          <w:sz w:val="24"/>
          <w:lang w:eastAsia="zh-CN" w:bidi="hi-IN"/>
        </w:rPr>
        <w:t>Léo, 11 ans, arrive en pantalon au cours d’EPS.</w:t>
      </w:r>
    </w:p>
    <w:p w14:paraId="6D4A9F94" w14:textId="77777777" w:rsidR="001F1CEC" w:rsidRPr="001F1CEC" w:rsidRDefault="001F1CEC" w:rsidP="001F1CEC">
      <w:pPr>
        <w:tabs>
          <w:tab w:val="left" w:leader="dot" w:pos="6804"/>
        </w:tabs>
        <w:spacing w:after="0" w:line="240" w:lineRule="auto"/>
        <w:rPr>
          <w:rFonts w:ascii="Liberation Serif" w:eastAsia="NSimSun" w:hAnsi="Liberation Serif" w:cs="Arial"/>
          <w:kern w:val="3"/>
          <w:sz w:val="24"/>
          <w:lang w:eastAsia="zh-CN" w:bidi="hi-IN"/>
        </w:rPr>
      </w:pPr>
      <w:r w:rsidRPr="001F1CEC">
        <w:rPr>
          <w:rFonts w:ascii="Liberation Serif" w:eastAsia="NSimSun" w:hAnsi="Liberation Serif" w:cs="Arial"/>
          <w:kern w:val="3"/>
          <w:sz w:val="24"/>
          <w:lang w:eastAsia="zh-CN" w:bidi="hi-IN"/>
        </w:rPr>
        <w:t>Madame Renaud, la professeure, s’adresse à lui : « Léo, mets-toi en short s’il te plait. Pour jouer au hand, tu auras moins chaud »</w:t>
      </w:r>
    </w:p>
    <w:p w14:paraId="72B5BAA4" w14:textId="62D8DCBC" w:rsidR="004F1E6A" w:rsidRPr="004F1E6A" w:rsidRDefault="001F1CEC" w:rsidP="001F1CEC">
      <w:pPr>
        <w:tabs>
          <w:tab w:val="left" w:leader="dot" w:pos="6804"/>
        </w:tabs>
        <w:spacing w:after="0" w:line="240" w:lineRule="auto"/>
        <w:rPr>
          <w:rFonts w:ascii="Arial" w:hAnsi="Arial" w:cs="Arial"/>
          <w:sz w:val="22"/>
          <w:szCs w:val="22"/>
        </w:rPr>
      </w:pPr>
      <w:r w:rsidRPr="001F1CEC">
        <w:rPr>
          <w:rFonts w:ascii="Liberation Serif" w:eastAsia="NSimSun" w:hAnsi="Liberation Serif" w:cs="Arial"/>
          <w:kern w:val="3"/>
          <w:sz w:val="24"/>
          <w:lang w:eastAsia="zh-CN" w:bidi="hi-IN"/>
        </w:rPr>
        <w:t>Léo refuse, il ne veut pas que l’on voie ses cuisses couvertes de bleus…</w:t>
      </w:r>
      <w:bookmarkStart w:id="0" w:name="_GoBack"/>
      <w:bookmarkEnd w:id="0"/>
    </w:p>
    <w:p w14:paraId="3E38F9D2" w14:textId="3CDFFB46" w:rsidR="004A1C1C" w:rsidRPr="00C7751A" w:rsidRDefault="004A1C1C" w:rsidP="00591697">
      <w:pPr>
        <w:tabs>
          <w:tab w:val="left" w:leader="dot" w:pos="6804"/>
        </w:tabs>
        <w:spacing w:after="0" w:line="240" w:lineRule="auto"/>
        <w:rPr>
          <w:rFonts w:ascii="Arial" w:hAnsi="Arial" w:cs="Arial"/>
          <w:sz w:val="22"/>
          <w:szCs w:val="22"/>
        </w:rPr>
      </w:pPr>
    </w:p>
    <w:p w14:paraId="41196AAD" w14:textId="0DCEC56F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2FDD195A" w14:textId="33D5CDE0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A3305C1" w14:textId="39FFCC1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65F9CDB0" w14:textId="094CB6C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3E5DAB4E" w14:textId="2A81B0D2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4C6927D4" w14:textId="4405E54D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35FA629" w14:textId="067556B2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31FD07DD" w14:textId="5323812D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141F77AA" w14:textId="6D0AAEB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71EFA5F3" w14:textId="07DFC2FC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4EE50E23" w14:textId="445C323A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1FFFA8EC" w14:textId="2E003503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8FE6E4F" w14:textId="33DAABB6" w:rsidR="00AF63E3" w:rsidRDefault="00AF63E3" w:rsidP="007F2ED9">
      <w:pPr>
        <w:rPr>
          <w:rFonts w:ascii="Arial" w:hAnsi="Arial" w:cs="Arial"/>
          <w:sz w:val="22"/>
          <w:szCs w:val="22"/>
        </w:rPr>
      </w:pPr>
    </w:p>
    <w:sectPr w:rsidR="00AF63E3" w:rsidSect="003B1A70">
      <w:pgSz w:w="11906" w:h="16838"/>
      <w:pgMar w:top="820" w:right="1133" w:bottom="993" w:left="993" w:header="284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76B86" w14:textId="77777777" w:rsidR="00824E70" w:rsidRDefault="00824E70" w:rsidP="007C79F5">
      <w:pPr>
        <w:spacing w:after="0" w:line="240" w:lineRule="auto"/>
      </w:pPr>
      <w:r>
        <w:separator/>
      </w:r>
    </w:p>
  </w:endnote>
  <w:endnote w:type="continuationSeparator" w:id="0">
    <w:p w14:paraId="7DCCFCEC" w14:textId="77777777" w:rsidR="00824E70" w:rsidRDefault="00824E70" w:rsidP="007C7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A72A1" w14:textId="77777777" w:rsidR="00824E70" w:rsidRDefault="00824E70" w:rsidP="007C79F5">
      <w:pPr>
        <w:spacing w:after="0" w:line="240" w:lineRule="auto"/>
      </w:pPr>
      <w:r>
        <w:separator/>
      </w:r>
    </w:p>
  </w:footnote>
  <w:footnote w:type="continuationSeparator" w:id="0">
    <w:p w14:paraId="26A5E5B0" w14:textId="77777777" w:rsidR="00824E70" w:rsidRDefault="00824E70" w:rsidP="007C7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A20"/>
    <w:multiLevelType w:val="multilevel"/>
    <w:tmpl w:val="6C92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B55C5"/>
    <w:multiLevelType w:val="multilevel"/>
    <w:tmpl w:val="7230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E70F2"/>
    <w:multiLevelType w:val="multilevel"/>
    <w:tmpl w:val="96E2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F9027A"/>
    <w:multiLevelType w:val="multilevel"/>
    <w:tmpl w:val="78A2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D1A64"/>
    <w:multiLevelType w:val="multilevel"/>
    <w:tmpl w:val="6DB0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AD7A54"/>
    <w:multiLevelType w:val="multilevel"/>
    <w:tmpl w:val="755A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9D6DA1"/>
    <w:multiLevelType w:val="multilevel"/>
    <w:tmpl w:val="0B446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070FB2"/>
    <w:multiLevelType w:val="multilevel"/>
    <w:tmpl w:val="B1A8FC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34944AB8"/>
    <w:multiLevelType w:val="multilevel"/>
    <w:tmpl w:val="5568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506CEF"/>
    <w:multiLevelType w:val="multilevel"/>
    <w:tmpl w:val="CC32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FB24F6"/>
    <w:multiLevelType w:val="multilevel"/>
    <w:tmpl w:val="74A6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D356C1"/>
    <w:multiLevelType w:val="multilevel"/>
    <w:tmpl w:val="E614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314DA5"/>
    <w:multiLevelType w:val="multilevel"/>
    <w:tmpl w:val="CEAE8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77627F"/>
    <w:multiLevelType w:val="multilevel"/>
    <w:tmpl w:val="E648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FB7B20"/>
    <w:multiLevelType w:val="multilevel"/>
    <w:tmpl w:val="9776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01021F"/>
    <w:multiLevelType w:val="multilevel"/>
    <w:tmpl w:val="40C08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AB143C"/>
    <w:multiLevelType w:val="hybridMultilevel"/>
    <w:tmpl w:val="CD6658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71869"/>
    <w:multiLevelType w:val="multilevel"/>
    <w:tmpl w:val="2E04B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B3180C"/>
    <w:multiLevelType w:val="multilevel"/>
    <w:tmpl w:val="5C56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17"/>
  </w:num>
  <w:num w:numId="6">
    <w:abstractNumId w:val="9"/>
  </w:num>
  <w:num w:numId="7">
    <w:abstractNumId w:val="15"/>
  </w:num>
  <w:num w:numId="8">
    <w:abstractNumId w:val="14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13"/>
  </w:num>
  <w:num w:numId="14">
    <w:abstractNumId w:val="10"/>
  </w:num>
  <w:num w:numId="15">
    <w:abstractNumId w:val="12"/>
  </w:num>
  <w:num w:numId="16">
    <w:abstractNumId w:val="18"/>
  </w:num>
  <w:num w:numId="17">
    <w:abstractNumId w:val="1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C71"/>
    <w:rsid w:val="00012AA5"/>
    <w:rsid w:val="000310AE"/>
    <w:rsid w:val="00070703"/>
    <w:rsid w:val="000900C8"/>
    <w:rsid w:val="000A0EA9"/>
    <w:rsid w:val="000A6A85"/>
    <w:rsid w:val="000D58D5"/>
    <w:rsid w:val="000E5894"/>
    <w:rsid w:val="000E7DC4"/>
    <w:rsid w:val="000F1CBE"/>
    <w:rsid w:val="000F5D12"/>
    <w:rsid w:val="00172F9A"/>
    <w:rsid w:val="001939E5"/>
    <w:rsid w:val="001B1910"/>
    <w:rsid w:val="001B2CE5"/>
    <w:rsid w:val="001F1CEC"/>
    <w:rsid w:val="002333AB"/>
    <w:rsid w:val="00245D41"/>
    <w:rsid w:val="002B75AF"/>
    <w:rsid w:val="002E7826"/>
    <w:rsid w:val="002F3C67"/>
    <w:rsid w:val="00300EBF"/>
    <w:rsid w:val="00370DB3"/>
    <w:rsid w:val="003825E0"/>
    <w:rsid w:val="003B1A70"/>
    <w:rsid w:val="003B5365"/>
    <w:rsid w:val="003C6CB6"/>
    <w:rsid w:val="003F34A8"/>
    <w:rsid w:val="003F77B6"/>
    <w:rsid w:val="00421495"/>
    <w:rsid w:val="00432244"/>
    <w:rsid w:val="0044018E"/>
    <w:rsid w:val="004567C1"/>
    <w:rsid w:val="004A1C1C"/>
    <w:rsid w:val="004C3684"/>
    <w:rsid w:val="004D4A5C"/>
    <w:rsid w:val="004E2786"/>
    <w:rsid w:val="004E3EC1"/>
    <w:rsid w:val="004F1E6A"/>
    <w:rsid w:val="00565DA4"/>
    <w:rsid w:val="00591697"/>
    <w:rsid w:val="005C27A8"/>
    <w:rsid w:val="0060587E"/>
    <w:rsid w:val="0061397A"/>
    <w:rsid w:val="006569E2"/>
    <w:rsid w:val="0066708C"/>
    <w:rsid w:val="00685732"/>
    <w:rsid w:val="006B4FFF"/>
    <w:rsid w:val="006C75DB"/>
    <w:rsid w:val="006E19C2"/>
    <w:rsid w:val="006F1C0D"/>
    <w:rsid w:val="007019E8"/>
    <w:rsid w:val="007021A6"/>
    <w:rsid w:val="00716C39"/>
    <w:rsid w:val="00734A0F"/>
    <w:rsid w:val="00736AFB"/>
    <w:rsid w:val="00777C9F"/>
    <w:rsid w:val="007929D7"/>
    <w:rsid w:val="00796E4E"/>
    <w:rsid w:val="007B56EC"/>
    <w:rsid w:val="007C2EDC"/>
    <w:rsid w:val="007C79F5"/>
    <w:rsid w:val="007F2ED9"/>
    <w:rsid w:val="00824E70"/>
    <w:rsid w:val="008319D7"/>
    <w:rsid w:val="00840AA4"/>
    <w:rsid w:val="00865708"/>
    <w:rsid w:val="0089515D"/>
    <w:rsid w:val="008A5AF4"/>
    <w:rsid w:val="008B1165"/>
    <w:rsid w:val="008B4973"/>
    <w:rsid w:val="008F25C4"/>
    <w:rsid w:val="008F6864"/>
    <w:rsid w:val="00955942"/>
    <w:rsid w:val="009654A0"/>
    <w:rsid w:val="00986036"/>
    <w:rsid w:val="00993D7F"/>
    <w:rsid w:val="009A6256"/>
    <w:rsid w:val="009A66BF"/>
    <w:rsid w:val="009E0FE2"/>
    <w:rsid w:val="009E7ECD"/>
    <w:rsid w:val="00A01A71"/>
    <w:rsid w:val="00A07629"/>
    <w:rsid w:val="00A2341E"/>
    <w:rsid w:val="00A239F7"/>
    <w:rsid w:val="00A30B38"/>
    <w:rsid w:val="00A33D6A"/>
    <w:rsid w:val="00A52F8D"/>
    <w:rsid w:val="00AA290C"/>
    <w:rsid w:val="00AF00F2"/>
    <w:rsid w:val="00AF63E3"/>
    <w:rsid w:val="00AF68C0"/>
    <w:rsid w:val="00AF7775"/>
    <w:rsid w:val="00B27219"/>
    <w:rsid w:val="00B31211"/>
    <w:rsid w:val="00B32496"/>
    <w:rsid w:val="00B70DF4"/>
    <w:rsid w:val="00B95E27"/>
    <w:rsid w:val="00BB5DE5"/>
    <w:rsid w:val="00BD0F99"/>
    <w:rsid w:val="00BD2941"/>
    <w:rsid w:val="00BF7719"/>
    <w:rsid w:val="00C42723"/>
    <w:rsid w:val="00C509A9"/>
    <w:rsid w:val="00C7751A"/>
    <w:rsid w:val="00C91C71"/>
    <w:rsid w:val="00CA67F3"/>
    <w:rsid w:val="00CF02E3"/>
    <w:rsid w:val="00D20810"/>
    <w:rsid w:val="00D25067"/>
    <w:rsid w:val="00D26846"/>
    <w:rsid w:val="00DC1883"/>
    <w:rsid w:val="00DD0B2D"/>
    <w:rsid w:val="00DF17E4"/>
    <w:rsid w:val="00E06996"/>
    <w:rsid w:val="00E10A72"/>
    <w:rsid w:val="00E12DF4"/>
    <w:rsid w:val="00E330E7"/>
    <w:rsid w:val="00E372A7"/>
    <w:rsid w:val="00E55871"/>
    <w:rsid w:val="00E774B0"/>
    <w:rsid w:val="00F43AE0"/>
    <w:rsid w:val="00F775FC"/>
    <w:rsid w:val="00FA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AB17E"/>
  <w15:chartTrackingRefBased/>
  <w15:docId w15:val="{57281524-F5E2-4E75-BB23-606EE131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ajorBidi"/>
        <w:color w:val="000000"/>
        <w:kern w:val="24"/>
        <w:sz w:val="28"/>
        <w:szCs w:val="24"/>
        <w:lang w:val="fr-FR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9E5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8B4973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eastAsiaTheme="majorEastAsia"/>
      <w:sz w:val="24"/>
    </w:rPr>
  </w:style>
  <w:style w:type="paragraph" w:customStyle="1" w:styleId="Default">
    <w:name w:val="Default"/>
    <w:rsid w:val="0086570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kern w:val="0"/>
      <w:sz w:val="24"/>
    </w:rPr>
  </w:style>
  <w:style w:type="paragraph" w:customStyle="1" w:styleId="Contenudetableau">
    <w:name w:val="Contenu de tableau"/>
    <w:basedOn w:val="Normal"/>
    <w:qFormat/>
    <w:rsid w:val="003F34A8"/>
    <w:pPr>
      <w:suppressLineNumbers/>
      <w:suppressAutoHyphens/>
      <w:spacing w:after="0" w:line="240" w:lineRule="auto"/>
    </w:pPr>
    <w:rPr>
      <w:rFonts w:ascii="Calibri" w:eastAsia="Calibri" w:hAnsi="Calibri" w:cs="Times New Roman"/>
      <w:color w:val="auto"/>
      <w:kern w:val="0"/>
      <w:sz w:val="22"/>
      <w:szCs w:val="22"/>
      <w:lang w:eastAsia="ar-SA"/>
      <w14:ligatures w14:val="none"/>
    </w:rPr>
  </w:style>
  <w:style w:type="character" w:styleId="Lienhypertexte">
    <w:name w:val="Hyperlink"/>
    <w:basedOn w:val="Policepardfaut"/>
    <w:uiPriority w:val="99"/>
    <w:unhideWhenUsed/>
    <w:rsid w:val="008F6864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8F6864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8F6864"/>
    <w:rPr>
      <w:color w:val="954F72" w:themeColor="followedHyperlink"/>
      <w:u w:val="single"/>
    </w:rPr>
  </w:style>
  <w:style w:type="paragraph" w:customStyle="1" w:styleId="Paragraphedeliste1">
    <w:name w:val="Paragraphe de liste1"/>
    <w:basedOn w:val="Normal"/>
    <w:uiPriority w:val="99"/>
    <w:qFormat/>
    <w:rsid w:val="009E7ECD"/>
    <w:pPr>
      <w:spacing w:after="0" w:line="240" w:lineRule="auto"/>
      <w:ind w:left="720"/>
    </w:pPr>
    <w:rPr>
      <w:rFonts w:ascii="Calibri" w:eastAsia="Calibri" w:hAnsi="Calibri" w:cs="Calibri"/>
      <w:color w:val="auto"/>
      <w:kern w:val="0"/>
      <w:sz w:val="24"/>
      <w14:ligatures w14:val="none"/>
    </w:rPr>
  </w:style>
  <w:style w:type="table" w:styleId="Grilledutableau">
    <w:name w:val="Table Grid"/>
    <w:basedOn w:val="TableauNormal"/>
    <w:uiPriority w:val="39"/>
    <w:rsid w:val="00A0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C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C79F5"/>
  </w:style>
  <w:style w:type="paragraph" w:styleId="Pieddepage">
    <w:name w:val="footer"/>
    <w:basedOn w:val="Normal"/>
    <w:link w:val="PieddepageCar"/>
    <w:uiPriority w:val="99"/>
    <w:unhideWhenUsed/>
    <w:rsid w:val="007C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C79F5"/>
  </w:style>
  <w:style w:type="character" w:customStyle="1" w:styleId="field">
    <w:name w:val="field"/>
    <w:basedOn w:val="Policepardfaut"/>
    <w:rsid w:val="00BD2941"/>
  </w:style>
  <w:style w:type="paragraph" w:styleId="NormalWeb">
    <w:name w:val="Normal (Web)"/>
    <w:basedOn w:val="Normal"/>
    <w:uiPriority w:val="99"/>
    <w:semiHidden/>
    <w:unhideWhenUsed/>
    <w:rsid w:val="007F2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AF0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  <w:div w:id="17354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49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  <w:div w:id="139192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</w:divsChild>
            </w:div>
            <w:div w:id="56908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6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9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3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9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6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9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DUPLAIN</dc:creator>
  <cp:keywords/>
  <dc:description/>
  <cp:lastModifiedBy>admin</cp:lastModifiedBy>
  <cp:revision>2</cp:revision>
  <cp:lastPrinted>2023-01-01T07:48:00Z</cp:lastPrinted>
  <dcterms:created xsi:type="dcterms:W3CDTF">2026-09-11T16:58:00Z</dcterms:created>
  <dcterms:modified xsi:type="dcterms:W3CDTF">2026-09-11T16:58:00Z</dcterms:modified>
</cp:coreProperties>
</file>