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83552" w14:textId="77777777" w:rsidR="00AF00F2" w:rsidRDefault="00AF00F2" w:rsidP="001939E5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C22D20F" w14:textId="77777777" w:rsidR="00AF00F2" w:rsidRDefault="00AF00F2" w:rsidP="001939E5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776903E" w14:textId="351406EE" w:rsidR="004A1C1C" w:rsidRDefault="004A1C1C" w:rsidP="004F1E6A">
      <w:pPr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Nom de l’établissement, ville </w:t>
      </w:r>
      <w:r w:rsidR="00AF63E3" w:rsidRPr="00AF63E3">
        <w:rPr>
          <w:rFonts w:ascii="Arial" w:hAnsi="Arial" w:cs="Arial"/>
          <w:sz w:val="22"/>
          <w:szCs w:val="22"/>
        </w:rPr>
        <w:t>:</w:t>
      </w:r>
      <w:r w:rsidR="004F1E6A">
        <w:rPr>
          <w:rFonts w:ascii="Arial" w:hAnsi="Arial" w:cs="Arial"/>
          <w:sz w:val="22"/>
          <w:szCs w:val="22"/>
        </w:rPr>
        <w:t xml:space="preserve"> …………………………………………………………………….</w:t>
      </w:r>
      <w:r w:rsidR="00CA67F3">
        <w:rPr>
          <w:rFonts w:ascii="Arial" w:hAnsi="Arial" w:cs="Arial"/>
          <w:sz w:val="22"/>
          <w:szCs w:val="22"/>
        </w:rPr>
        <w:tab/>
      </w:r>
      <w:r w:rsidR="001939E5">
        <w:rPr>
          <w:rFonts w:ascii="Arial" w:hAnsi="Arial" w:cs="Arial"/>
          <w:sz w:val="22"/>
          <w:szCs w:val="22"/>
        </w:rPr>
        <w:tab/>
      </w:r>
    </w:p>
    <w:p w14:paraId="06E59369" w14:textId="7697A91B" w:rsidR="00AF63E3" w:rsidRPr="004A1C1C" w:rsidRDefault="004A1C1C" w:rsidP="001939E5">
      <w:pPr>
        <w:tabs>
          <w:tab w:val="left" w:leader="dot" w:pos="6804"/>
        </w:tabs>
        <w:spacing w:after="0" w:line="360" w:lineRule="auto"/>
        <w:rPr>
          <w:rFonts w:ascii="Arial" w:hAnsi="Arial" w:cs="Arial"/>
          <w:sz w:val="22"/>
          <w:szCs w:val="22"/>
        </w:rPr>
      </w:pPr>
      <w:r w:rsidRPr="004A1C1C">
        <w:rPr>
          <w:rFonts w:ascii="Arial" w:hAnsi="Arial" w:cs="Arial"/>
          <w:sz w:val="22"/>
          <w:szCs w:val="22"/>
        </w:rPr>
        <w:t>Classe</w:t>
      </w:r>
      <w:r w:rsidR="004F1E6A">
        <w:rPr>
          <w:rFonts w:ascii="Arial" w:hAnsi="Arial" w:cs="Arial"/>
          <w:sz w:val="22"/>
          <w:szCs w:val="22"/>
        </w:rPr>
        <w:t xml:space="preserve"> </w:t>
      </w:r>
      <w:r w:rsidR="001939E5">
        <w:rPr>
          <w:rFonts w:ascii="Arial" w:hAnsi="Arial" w:cs="Arial"/>
          <w:sz w:val="22"/>
          <w:szCs w:val="22"/>
        </w:rPr>
        <w:t xml:space="preserve">: </w:t>
      </w:r>
      <w:r w:rsidR="001939E5">
        <w:rPr>
          <w:rFonts w:ascii="Arial" w:hAnsi="Arial" w:cs="Arial"/>
          <w:sz w:val="22"/>
          <w:szCs w:val="22"/>
        </w:rPr>
        <w:tab/>
      </w:r>
    </w:p>
    <w:p w14:paraId="594421DE" w14:textId="648FC023" w:rsidR="004A1C1C" w:rsidRPr="004A1C1C" w:rsidRDefault="004A1C1C" w:rsidP="001939E5">
      <w:pPr>
        <w:tabs>
          <w:tab w:val="left" w:leader="dot" w:pos="6804"/>
        </w:tabs>
        <w:spacing w:after="0" w:line="360" w:lineRule="auto"/>
        <w:rPr>
          <w:rFonts w:ascii="Arial" w:hAnsi="Arial" w:cs="Arial"/>
          <w:sz w:val="22"/>
          <w:szCs w:val="22"/>
        </w:rPr>
      </w:pPr>
      <w:r w:rsidRPr="004A1C1C">
        <w:rPr>
          <w:rFonts w:ascii="Arial" w:hAnsi="Arial" w:cs="Arial"/>
          <w:sz w:val="22"/>
          <w:szCs w:val="22"/>
        </w:rPr>
        <w:t xml:space="preserve">Nom </w:t>
      </w:r>
      <w:r w:rsidR="004F1E6A">
        <w:rPr>
          <w:rFonts w:ascii="Arial" w:hAnsi="Arial" w:cs="Arial"/>
          <w:sz w:val="22"/>
          <w:szCs w:val="22"/>
        </w:rPr>
        <w:t>de l’enseignant</w:t>
      </w:r>
      <w:r w:rsidRPr="004A1C1C">
        <w:rPr>
          <w:rFonts w:ascii="Arial" w:hAnsi="Arial" w:cs="Arial"/>
          <w:sz w:val="22"/>
          <w:szCs w:val="22"/>
        </w:rPr>
        <w:t xml:space="preserve"> </w:t>
      </w:r>
      <w:r w:rsidR="00432244">
        <w:rPr>
          <w:rFonts w:ascii="Arial" w:hAnsi="Arial" w:cs="Arial"/>
          <w:sz w:val="22"/>
          <w:szCs w:val="22"/>
        </w:rPr>
        <w:t>r</w:t>
      </w:r>
      <w:r w:rsidRPr="004A1C1C">
        <w:rPr>
          <w:rFonts w:ascii="Arial" w:hAnsi="Arial" w:cs="Arial"/>
          <w:sz w:val="22"/>
          <w:szCs w:val="22"/>
        </w:rPr>
        <w:t>esponsable :</w:t>
      </w:r>
      <w:r w:rsidR="001939E5">
        <w:rPr>
          <w:rFonts w:ascii="Arial" w:hAnsi="Arial" w:cs="Arial"/>
          <w:sz w:val="22"/>
          <w:szCs w:val="22"/>
        </w:rPr>
        <w:t xml:space="preserve"> </w:t>
      </w:r>
      <w:r w:rsidR="001939E5">
        <w:rPr>
          <w:rFonts w:ascii="Arial" w:hAnsi="Arial" w:cs="Arial"/>
          <w:sz w:val="22"/>
          <w:szCs w:val="22"/>
        </w:rPr>
        <w:tab/>
      </w:r>
    </w:p>
    <w:p w14:paraId="45535E30" w14:textId="500622E8" w:rsidR="004A1C1C" w:rsidRDefault="004A1C1C" w:rsidP="001939E5">
      <w:pPr>
        <w:tabs>
          <w:tab w:val="left" w:leader="dot" w:pos="6804"/>
        </w:tabs>
        <w:spacing w:after="0" w:line="360" w:lineRule="auto"/>
        <w:rPr>
          <w:rFonts w:ascii="Arial" w:hAnsi="Arial" w:cs="Arial"/>
          <w:sz w:val="22"/>
          <w:szCs w:val="22"/>
        </w:rPr>
      </w:pPr>
      <w:r w:rsidRPr="004A1C1C">
        <w:rPr>
          <w:rFonts w:ascii="Arial" w:hAnsi="Arial" w:cs="Arial"/>
          <w:sz w:val="22"/>
          <w:szCs w:val="22"/>
        </w:rPr>
        <w:t xml:space="preserve">Prénom (minuscules) </w:t>
      </w:r>
      <w:r w:rsidR="00796E4E">
        <w:rPr>
          <w:rFonts w:ascii="Arial" w:hAnsi="Arial" w:cs="Arial"/>
          <w:sz w:val="22"/>
          <w:szCs w:val="22"/>
        </w:rPr>
        <w:t xml:space="preserve">et </w:t>
      </w:r>
      <w:r w:rsidR="00796E4E" w:rsidRPr="004A1C1C">
        <w:rPr>
          <w:rFonts w:ascii="Arial" w:hAnsi="Arial" w:cs="Arial"/>
          <w:sz w:val="22"/>
          <w:szCs w:val="22"/>
        </w:rPr>
        <w:t xml:space="preserve">NOM (majuscules) </w:t>
      </w:r>
      <w:r w:rsidRPr="004A1C1C">
        <w:rPr>
          <w:rFonts w:ascii="Arial" w:hAnsi="Arial" w:cs="Arial"/>
          <w:sz w:val="22"/>
          <w:szCs w:val="22"/>
        </w:rPr>
        <w:t>du ou des auteur.e(s) :</w:t>
      </w:r>
    </w:p>
    <w:p w14:paraId="210259CD" w14:textId="64E6F410" w:rsidR="001939E5" w:rsidRDefault="001939E5" w:rsidP="001939E5">
      <w:pPr>
        <w:tabs>
          <w:tab w:val="left" w:leader="dot" w:pos="6804"/>
        </w:tabs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B2DF198" w14:textId="1302D462" w:rsidR="001939E5" w:rsidRDefault="001939E5" w:rsidP="001939E5">
      <w:pPr>
        <w:tabs>
          <w:tab w:val="left" w:leader="dot" w:pos="6804"/>
        </w:tabs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BB6D011" w14:textId="1E89B858" w:rsidR="001939E5" w:rsidRDefault="001939E5" w:rsidP="001939E5">
      <w:pPr>
        <w:tabs>
          <w:tab w:val="left" w:leader="dot" w:pos="6804"/>
        </w:tabs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BCE1F00" w14:textId="77777777" w:rsidR="002B75AF" w:rsidRDefault="002B75AF" w:rsidP="002B75AF">
      <w:pPr>
        <w:tabs>
          <w:tab w:val="left" w:leader="dot" w:pos="6804"/>
        </w:tabs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88F237C" w14:textId="1B6DAF22" w:rsidR="004A1C1C" w:rsidRDefault="00E372A7" w:rsidP="001939E5">
      <w:pPr>
        <w:tabs>
          <w:tab w:val="left" w:leader="dot" w:pos="6804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0" wp14:anchorId="11D2E6CA" wp14:editId="550586B3">
                <wp:simplePos x="0" y="0"/>
                <wp:positionH relativeFrom="margin">
                  <wp:posOffset>-504825</wp:posOffset>
                </wp:positionH>
                <wp:positionV relativeFrom="page">
                  <wp:posOffset>3433445</wp:posOffset>
                </wp:positionV>
                <wp:extent cx="7210425" cy="0"/>
                <wp:effectExtent l="0" t="19050" r="28575" b="19050"/>
                <wp:wrapNone/>
                <wp:docPr id="1" name="Connecteur droit avec flèch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104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4472C4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50D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-39.75pt;margin-top:270.35pt;width:567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" o:allowoverlap="f" strokecolor="#4472c4" strokeweight="3pt">
                <v:stroke dashstyle="longDash" joinstyle="miter"/>
                <w10:wrap anchorx="margin" anchory="page"/>
                <w10:anchorlock/>
              </v:shape>
            </w:pict>
          </mc:Fallback>
        </mc:AlternateContent>
      </w:r>
      <w:r w:rsidR="001939E5">
        <w:rPr>
          <w:rFonts w:ascii="Arial" w:hAnsi="Arial" w:cs="Arial"/>
          <w:sz w:val="22"/>
          <w:szCs w:val="22"/>
        </w:rPr>
        <w:t>C</w:t>
      </w:r>
      <w:r w:rsidR="004A1C1C" w:rsidRPr="004A1C1C">
        <w:rPr>
          <w:rFonts w:ascii="Arial" w:hAnsi="Arial" w:cs="Arial"/>
          <w:sz w:val="22"/>
          <w:szCs w:val="22"/>
        </w:rPr>
        <w:t xml:space="preserve">oller votre </w:t>
      </w:r>
      <w:r w:rsidR="004F1E6A">
        <w:rPr>
          <w:rFonts w:ascii="Arial" w:hAnsi="Arial" w:cs="Arial"/>
          <w:sz w:val="22"/>
          <w:szCs w:val="22"/>
        </w:rPr>
        <w:t>texte à la suite de la phrase et choisissez un</w:t>
      </w:r>
      <w:r w:rsidR="004A1C1C" w:rsidRPr="004A1C1C">
        <w:rPr>
          <w:rFonts w:ascii="Arial" w:hAnsi="Arial" w:cs="Arial"/>
          <w:sz w:val="22"/>
          <w:szCs w:val="22"/>
        </w:rPr>
        <w:t xml:space="preserve"> TITRE </w:t>
      </w:r>
    </w:p>
    <w:p w14:paraId="4551AB35" w14:textId="04ACC9CC" w:rsidR="00E372A7" w:rsidRDefault="00E372A7" w:rsidP="001939E5">
      <w:pPr>
        <w:tabs>
          <w:tab w:val="left" w:leader="dot" w:pos="6804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73C64304" w14:textId="41423AD8" w:rsidR="00E372A7" w:rsidRDefault="004F1E6A" w:rsidP="001939E5">
      <w:pPr>
        <w:tabs>
          <w:tab w:val="left" w:leader="dot" w:pos="6804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Titre :</w:t>
      </w:r>
    </w:p>
    <w:p w14:paraId="18CAD527" w14:textId="77777777" w:rsidR="000F5D12" w:rsidRPr="000F5D12" w:rsidRDefault="000F5D12" w:rsidP="000F5D12">
      <w:pPr>
        <w:tabs>
          <w:tab w:val="left" w:leader="dot" w:pos="6804"/>
        </w:tabs>
        <w:spacing w:after="0" w:line="360" w:lineRule="auto"/>
        <w:rPr>
          <w:rFonts w:ascii="Arial" w:hAnsi="Arial" w:cs="Arial"/>
          <w:sz w:val="22"/>
          <w:szCs w:val="22"/>
        </w:rPr>
      </w:pPr>
      <w:r w:rsidRPr="000F5D12">
        <w:rPr>
          <w:rFonts w:ascii="Arial" w:hAnsi="Arial" w:cs="Arial"/>
          <w:sz w:val="22"/>
          <w:szCs w:val="22"/>
        </w:rPr>
        <w:t>« Mais qu’est-ce qu’il fout là, ce débile ? C’est un bus normal ici ! »</w:t>
      </w:r>
    </w:p>
    <w:p w14:paraId="385FED18" w14:textId="77777777" w:rsidR="000F5D12" w:rsidRPr="000F5D12" w:rsidRDefault="000F5D12" w:rsidP="000F5D12">
      <w:pPr>
        <w:tabs>
          <w:tab w:val="left" w:leader="dot" w:pos="6804"/>
        </w:tabs>
        <w:spacing w:after="0" w:line="360" w:lineRule="auto"/>
        <w:rPr>
          <w:rFonts w:ascii="Arial" w:hAnsi="Arial" w:cs="Arial"/>
          <w:sz w:val="22"/>
          <w:szCs w:val="22"/>
        </w:rPr>
      </w:pPr>
      <w:r w:rsidRPr="000F5D12">
        <w:rPr>
          <w:rFonts w:ascii="Arial" w:hAnsi="Arial" w:cs="Arial"/>
          <w:sz w:val="22"/>
          <w:szCs w:val="22"/>
        </w:rPr>
        <w:t>Quand elle entend ça, Léna se fige et elle jette un regard affolé à son petit frère, Gabriel, tassé dans son fauteuil roulant…</w:t>
      </w:r>
    </w:p>
    <w:p w14:paraId="72B5BAA4" w14:textId="77777777" w:rsidR="004F1E6A" w:rsidRPr="004F1E6A" w:rsidRDefault="004F1E6A" w:rsidP="001939E5">
      <w:pPr>
        <w:tabs>
          <w:tab w:val="left" w:leader="dot" w:pos="6804"/>
        </w:tabs>
        <w:spacing w:after="0" w:line="360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E38F9D2" w14:textId="3CDFFB46" w:rsidR="004A1C1C" w:rsidRPr="00C7751A" w:rsidRDefault="004A1C1C" w:rsidP="001939E5">
      <w:pPr>
        <w:tabs>
          <w:tab w:val="left" w:leader="dot" w:pos="6804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41196AAD" w14:textId="0DCEC56F" w:rsidR="00AF63E3" w:rsidRDefault="00AF63E3" w:rsidP="007F2ED9">
      <w:pPr>
        <w:rPr>
          <w:rFonts w:ascii="Arial" w:hAnsi="Arial" w:cs="Arial"/>
          <w:sz w:val="22"/>
          <w:szCs w:val="22"/>
        </w:rPr>
      </w:pPr>
    </w:p>
    <w:p w14:paraId="2FDD195A" w14:textId="33D5CDE0" w:rsidR="00AF63E3" w:rsidRDefault="00AF63E3" w:rsidP="007F2ED9">
      <w:pPr>
        <w:rPr>
          <w:rFonts w:ascii="Arial" w:hAnsi="Arial" w:cs="Arial"/>
          <w:sz w:val="22"/>
          <w:szCs w:val="22"/>
        </w:rPr>
      </w:pPr>
    </w:p>
    <w:p w14:paraId="5A3305C1" w14:textId="39FFCC16" w:rsidR="00AF63E3" w:rsidRDefault="00AF63E3" w:rsidP="007F2ED9">
      <w:pPr>
        <w:rPr>
          <w:rFonts w:ascii="Arial" w:hAnsi="Arial" w:cs="Arial"/>
          <w:sz w:val="22"/>
          <w:szCs w:val="22"/>
        </w:rPr>
      </w:pPr>
    </w:p>
    <w:p w14:paraId="65F9CDB0" w14:textId="094CB6C6" w:rsidR="00AF63E3" w:rsidRDefault="00AF63E3" w:rsidP="007F2ED9">
      <w:pPr>
        <w:rPr>
          <w:rFonts w:ascii="Arial" w:hAnsi="Arial" w:cs="Arial"/>
          <w:sz w:val="22"/>
          <w:szCs w:val="22"/>
        </w:rPr>
      </w:pPr>
    </w:p>
    <w:p w14:paraId="3E5DAB4E" w14:textId="2A81B0D2" w:rsidR="00AF63E3" w:rsidRDefault="00AF63E3" w:rsidP="007F2ED9">
      <w:pPr>
        <w:rPr>
          <w:rFonts w:ascii="Arial" w:hAnsi="Arial" w:cs="Arial"/>
          <w:sz w:val="22"/>
          <w:szCs w:val="22"/>
        </w:rPr>
      </w:pPr>
    </w:p>
    <w:p w14:paraId="4C6927D4" w14:textId="4405E54D" w:rsidR="00AF63E3" w:rsidRDefault="00AF63E3" w:rsidP="007F2ED9">
      <w:pPr>
        <w:rPr>
          <w:rFonts w:ascii="Arial" w:hAnsi="Arial" w:cs="Arial"/>
          <w:sz w:val="22"/>
          <w:szCs w:val="22"/>
        </w:rPr>
      </w:pPr>
    </w:p>
    <w:p w14:paraId="535FA629" w14:textId="067556B2" w:rsidR="00AF63E3" w:rsidRDefault="00AF63E3" w:rsidP="007F2ED9">
      <w:pPr>
        <w:rPr>
          <w:rFonts w:ascii="Arial" w:hAnsi="Arial" w:cs="Arial"/>
          <w:sz w:val="22"/>
          <w:szCs w:val="22"/>
        </w:rPr>
      </w:pPr>
    </w:p>
    <w:p w14:paraId="31FD07DD" w14:textId="5323812D" w:rsidR="00AF63E3" w:rsidRDefault="00AF63E3" w:rsidP="007F2ED9">
      <w:pPr>
        <w:rPr>
          <w:rFonts w:ascii="Arial" w:hAnsi="Arial" w:cs="Arial"/>
          <w:sz w:val="22"/>
          <w:szCs w:val="22"/>
        </w:rPr>
      </w:pPr>
    </w:p>
    <w:p w14:paraId="141F77AA" w14:textId="6D0AAEB6" w:rsidR="00AF63E3" w:rsidRDefault="00AF63E3" w:rsidP="007F2ED9">
      <w:pPr>
        <w:rPr>
          <w:rFonts w:ascii="Arial" w:hAnsi="Arial" w:cs="Arial"/>
          <w:sz w:val="22"/>
          <w:szCs w:val="22"/>
        </w:rPr>
      </w:pPr>
    </w:p>
    <w:p w14:paraId="71EFA5F3" w14:textId="07DFC2FC" w:rsidR="00AF63E3" w:rsidRDefault="00AF63E3" w:rsidP="007F2ED9">
      <w:pPr>
        <w:rPr>
          <w:rFonts w:ascii="Arial" w:hAnsi="Arial" w:cs="Arial"/>
          <w:sz w:val="22"/>
          <w:szCs w:val="22"/>
        </w:rPr>
      </w:pPr>
    </w:p>
    <w:p w14:paraId="4EE50E23" w14:textId="445C323A" w:rsidR="00AF63E3" w:rsidRDefault="00AF63E3" w:rsidP="007F2ED9">
      <w:pPr>
        <w:rPr>
          <w:rFonts w:ascii="Arial" w:hAnsi="Arial" w:cs="Arial"/>
          <w:sz w:val="22"/>
          <w:szCs w:val="22"/>
        </w:rPr>
      </w:pPr>
    </w:p>
    <w:p w14:paraId="1FFFA8EC" w14:textId="2E003503" w:rsidR="00AF63E3" w:rsidRDefault="00AF63E3" w:rsidP="007F2ED9">
      <w:pPr>
        <w:rPr>
          <w:rFonts w:ascii="Arial" w:hAnsi="Arial" w:cs="Arial"/>
          <w:sz w:val="22"/>
          <w:szCs w:val="22"/>
        </w:rPr>
      </w:pPr>
    </w:p>
    <w:p w14:paraId="58FE6E4F" w14:textId="33DAABB6" w:rsidR="00AF63E3" w:rsidRDefault="00AF63E3" w:rsidP="007F2ED9">
      <w:pPr>
        <w:rPr>
          <w:rFonts w:ascii="Arial" w:hAnsi="Arial" w:cs="Arial"/>
          <w:sz w:val="22"/>
          <w:szCs w:val="22"/>
        </w:rPr>
      </w:pPr>
    </w:p>
    <w:sectPr w:rsidR="00AF63E3" w:rsidSect="003B1A70">
      <w:pgSz w:w="11906" w:h="16838"/>
      <w:pgMar w:top="820" w:right="1133" w:bottom="993" w:left="993" w:header="284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2AFCA" w14:textId="77777777" w:rsidR="00B32496" w:rsidRDefault="00B32496" w:rsidP="007C79F5">
      <w:pPr>
        <w:spacing w:after="0" w:line="240" w:lineRule="auto"/>
      </w:pPr>
      <w:r>
        <w:separator/>
      </w:r>
    </w:p>
  </w:endnote>
  <w:endnote w:type="continuationSeparator" w:id="0">
    <w:p w14:paraId="47E8FAE3" w14:textId="77777777" w:rsidR="00B32496" w:rsidRDefault="00B32496" w:rsidP="007C7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DEDDB" w14:textId="77777777" w:rsidR="00B32496" w:rsidRDefault="00B32496" w:rsidP="007C79F5">
      <w:pPr>
        <w:spacing w:after="0" w:line="240" w:lineRule="auto"/>
      </w:pPr>
      <w:r>
        <w:separator/>
      </w:r>
    </w:p>
  </w:footnote>
  <w:footnote w:type="continuationSeparator" w:id="0">
    <w:p w14:paraId="44F685AC" w14:textId="77777777" w:rsidR="00B32496" w:rsidRDefault="00B32496" w:rsidP="007C79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5A20"/>
    <w:multiLevelType w:val="multilevel"/>
    <w:tmpl w:val="6C92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B55C5"/>
    <w:multiLevelType w:val="multilevel"/>
    <w:tmpl w:val="72300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BE70F2"/>
    <w:multiLevelType w:val="multilevel"/>
    <w:tmpl w:val="96E2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F9027A"/>
    <w:multiLevelType w:val="multilevel"/>
    <w:tmpl w:val="78A24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4D1A64"/>
    <w:multiLevelType w:val="multilevel"/>
    <w:tmpl w:val="6DB0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AD7A54"/>
    <w:multiLevelType w:val="multilevel"/>
    <w:tmpl w:val="755A9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9D6DA1"/>
    <w:multiLevelType w:val="multilevel"/>
    <w:tmpl w:val="0B446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070FB2"/>
    <w:multiLevelType w:val="multilevel"/>
    <w:tmpl w:val="B1A8FC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 w15:restartNumberingAfterBreak="0">
    <w:nsid w:val="34944AB8"/>
    <w:multiLevelType w:val="multilevel"/>
    <w:tmpl w:val="5568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506CEF"/>
    <w:multiLevelType w:val="multilevel"/>
    <w:tmpl w:val="CC321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FB24F6"/>
    <w:multiLevelType w:val="multilevel"/>
    <w:tmpl w:val="74A67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D356C1"/>
    <w:multiLevelType w:val="multilevel"/>
    <w:tmpl w:val="E6144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314DA5"/>
    <w:multiLevelType w:val="multilevel"/>
    <w:tmpl w:val="CEAE8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77627F"/>
    <w:multiLevelType w:val="multilevel"/>
    <w:tmpl w:val="E6480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FB7B20"/>
    <w:multiLevelType w:val="multilevel"/>
    <w:tmpl w:val="97761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01021F"/>
    <w:multiLevelType w:val="multilevel"/>
    <w:tmpl w:val="40C08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AB143C"/>
    <w:multiLevelType w:val="hybridMultilevel"/>
    <w:tmpl w:val="CD6658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E71869"/>
    <w:multiLevelType w:val="multilevel"/>
    <w:tmpl w:val="2E04B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B3180C"/>
    <w:multiLevelType w:val="multilevel"/>
    <w:tmpl w:val="5C56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8"/>
  </w:num>
  <w:num w:numId="5">
    <w:abstractNumId w:val="17"/>
  </w:num>
  <w:num w:numId="6">
    <w:abstractNumId w:val="9"/>
  </w:num>
  <w:num w:numId="7">
    <w:abstractNumId w:val="15"/>
  </w:num>
  <w:num w:numId="8">
    <w:abstractNumId w:val="14"/>
  </w:num>
  <w:num w:numId="9">
    <w:abstractNumId w:val="0"/>
  </w:num>
  <w:num w:numId="10">
    <w:abstractNumId w:val="11"/>
  </w:num>
  <w:num w:numId="11">
    <w:abstractNumId w:val="4"/>
  </w:num>
  <w:num w:numId="12">
    <w:abstractNumId w:val="5"/>
  </w:num>
  <w:num w:numId="13">
    <w:abstractNumId w:val="13"/>
  </w:num>
  <w:num w:numId="14">
    <w:abstractNumId w:val="10"/>
  </w:num>
  <w:num w:numId="15">
    <w:abstractNumId w:val="12"/>
  </w:num>
  <w:num w:numId="16">
    <w:abstractNumId w:val="18"/>
  </w:num>
  <w:num w:numId="17">
    <w:abstractNumId w:val="1"/>
  </w:num>
  <w:num w:numId="18">
    <w:abstractNumId w:val="6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C71"/>
    <w:rsid w:val="00012AA5"/>
    <w:rsid w:val="000310AE"/>
    <w:rsid w:val="00070703"/>
    <w:rsid w:val="000900C8"/>
    <w:rsid w:val="000A0EA9"/>
    <w:rsid w:val="000A6A85"/>
    <w:rsid w:val="000D58D5"/>
    <w:rsid w:val="000E5894"/>
    <w:rsid w:val="000E7DC4"/>
    <w:rsid w:val="000F1CBE"/>
    <w:rsid w:val="000F5D12"/>
    <w:rsid w:val="00172F9A"/>
    <w:rsid w:val="001939E5"/>
    <w:rsid w:val="001B1910"/>
    <w:rsid w:val="001B2CE5"/>
    <w:rsid w:val="002333AB"/>
    <w:rsid w:val="00245D41"/>
    <w:rsid w:val="002B75AF"/>
    <w:rsid w:val="002E7826"/>
    <w:rsid w:val="002F3C67"/>
    <w:rsid w:val="00300EBF"/>
    <w:rsid w:val="00370DB3"/>
    <w:rsid w:val="003825E0"/>
    <w:rsid w:val="003B1A70"/>
    <w:rsid w:val="003B5365"/>
    <w:rsid w:val="003C6CB6"/>
    <w:rsid w:val="003F34A8"/>
    <w:rsid w:val="003F77B6"/>
    <w:rsid w:val="00421495"/>
    <w:rsid w:val="00432244"/>
    <w:rsid w:val="0044018E"/>
    <w:rsid w:val="004567C1"/>
    <w:rsid w:val="004A1C1C"/>
    <w:rsid w:val="004C3684"/>
    <w:rsid w:val="004D4A5C"/>
    <w:rsid w:val="004E2786"/>
    <w:rsid w:val="004E3EC1"/>
    <w:rsid w:val="004F1E6A"/>
    <w:rsid w:val="00565DA4"/>
    <w:rsid w:val="005C27A8"/>
    <w:rsid w:val="0060587E"/>
    <w:rsid w:val="0061397A"/>
    <w:rsid w:val="006569E2"/>
    <w:rsid w:val="0066708C"/>
    <w:rsid w:val="00685732"/>
    <w:rsid w:val="006B4FFF"/>
    <w:rsid w:val="006C75DB"/>
    <w:rsid w:val="006E19C2"/>
    <w:rsid w:val="006F1C0D"/>
    <w:rsid w:val="007019E8"/>
    <w:rsid w:val="007021A6"/>
    <w:rsid w:val="00716C39"/>
    <w:rsid w:val="00734A0F"/>
    <w:rsid w:val="00736AFB"/>
    <w:rsid w:val="00777C9F"/>
    <w:rsid w:val="007929D7"/>
    <w:rsid w:val="00796E4E"/>
    <w:rsid w:val="007B56EC"/>
    <w:rsid w:val="007C2EDC"/>
    <w:rsid w:val="007C79F5"/>
    <w:rsid w:val="007F2ED9"/>
    <w:rsid w:val="008319D7"/>
    <w:rsid w:val="00840AA4"/>
    <w:rsid w:val="00865708"/>
    <w:rsid w:val="0089515D"/>
    <w:rsid w:val="008A5AF4"/>
    <w:rsid w:val="008B1165"/>
    <w:rsid w:val="008B4973"/>
    <w:rsid w:val="008F6864"/>
    <w:rsid w:val="00955942"/>
    <w:rsid w:val="009654A0"/>
    <w:rsid w:val="00986036"/>
    <w:rsid w:val="00993D7F"/>
    <w:rsid w:val="009A6256"/>
    <w:rsid w:val="009A66BF"/>
    <w:rsid w:val="009E0FE2"/>
    <w:rsid w:val="009E7ECD"/>
    <w:rsid w:val="00A01A71"/>
    <w:rsid w:val="00A07629"/>
    <w:rsid w:val="00A2341E"/>
    <w:rsid w:val="00A239F7"/>
    <w:rsid w:val="00A30B38"/>
    <w:rsid w:val="00A33D6A"/>
    <w:rsid w:val="00A52F8D"/>
    <w:rsid w:val="00AA290C"/>
    <w:rsid w:val="00AF00F2"/>
    <w:rsid w:val="00AF63E3"/>
    <w:rsid w:val="00AF68C0"/>
    <w:rsid w:val="00AF7775"/>
    <w:rsid w:val="00B27219"/>
    <w:rsid w:val="00B31211"/>
    <w:rsid w:val="00B32496"/>
    <w:rsid w:val="00B70DF4"/>
    <w:rsid w:val="00B95E27"/>
    <w:rsid w:val="00BB5DE5"/>
    <w:rsid w:val="00BD0F99"/>
    <w:rsid w:val="00BD2941"/>
    <w:rsid w:val="00BF7719"/>
    <w:rsid w:val="00C42723"/>
    <w:rsid w:val="00C509A9"/>
    <w:rsid w:val="00C7751A"/>
    <w:rsid w:val="00C91C71"/>
    <w:rsid w:val="00CA67F3"/>
    <w:rsid w:val="00CF02E3"/>
    <w:rsid w:val="00D20810"/>
    <w:rsid w:val="00D25067"/>
    <w:rsid w:val="00D26846"/>
    <w:rsid w:val="00DC1883"/>
    <w:rsid w:val="00DD0B2D"/>
    <w:rsid w:val="00DF17E4"/>
    <w:rsid w:val="00E06996"/>
    <w:rsid w:val="00E10A72"/>
    <w:rsid w:val="00E12DF4"/>
    <w:rsid w:val="00E330E7"/>
    <w:rsid w:val="00E372A7"/>
    <w:rsid w:val="00E55871"/>
    <w:rsid w:val="00E774B0"/>
    <w:rsid w:val="00F43AE0"/>
    <w:rsid w:val="00F775FC"/>
    <w:rsid w:val="00FA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DAB17E"/>
  <w15:chartTrackingRefBased/>
  <w15:docId w15:val="{57281524-F5E2-4E75-BB23-606EE131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ajorBidi"/>
        <w:color w:val="000000"/>
        <w:kern w:val="24"/>
        <w:sz w:val="28"/>
        <w:szCs w:val="24"/>
        <w:lang w:val="fr-FR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9E5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8B4973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eastAsiaTheme="majorEastAsia"/>
      <w:sz w:val="24"/>
    </w:rPr>
  </w:style>
  <w:style w:type="paragraph" w:customStyle="1" w:styleId="Default">
    <w:name w:val="Default"/>
    <w:rsid w:val="008657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  <w:sz w:val="24"/>
    </w:rPr>
  </w:style>
  <w:style w:type="paragraph" w:customStyle="1" w:styleId="Contenudetableau">
    <w:name w:val="Contenu de tableau"/>
    <w:basedOn w:val="Normal"/>
    <w:qFormat/>
    <w:rsid w:val="003F34A8"/>
    <w:pPr>
      <w:suppressLineNumbers/>
      <w:suppressAutoHyphens/>
      <w:spacing w:after="0" w:line="240" w:lineRule="auto"/>
    </w:pPr>
    <w:rPr>
      <w:rFonts w:ascii="Calibri" w:eastAsia="Calibri" w:hAnsi="Calibri" w:cs="Times New Roman"/>
      <w:color w:val="auto"/>
      <w:kern w:val="0"/>
      <w:sz w:val="22"/>
      <w:szCs w:val="22"/>
      <w:lang w:eastAsia="ar-SA"/>
      <w14:ligatures w14:val="none"/>
    </w:rPr>
  </w:style>
  <w:style w:type="character" w:styleId="Lienhypertexte">
    <w:name w:val="Hyperlink"/>
    <w:basedOn w:val="Policepardfaut"/>
    <w:uiPriority w:val="99"/>
    <w:unhideWhenUsed/>
    <w:rsid w:val="008F6864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F686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F6864"/>
    <w:rPr>
      <w:color w:val="954F72" w:themeColor="followedHyperlink"/>
      <w:u w:val="single"/>
    </w:rPr>
  </w:style>
  <w:style w:type="paragraph" w:customStyle="1" w:styleId="Paragraphedeliste1">
    <w:name w:val="Paragraphe de liste1"/>
    <w:basedOn w:val="Normal"/>
    <w:uiPriority w:val="99"/>
    <w:qFormat/>
    <w:rsid w:val="009E7ECD"/>
    <w:pPr>
      <w:spacing w:after="0" w:line="240" w:lineRule="auto"/>
      <w:ind w:left="720"/>
    </w:pPr>
    <w:rPr>
      <w:rFonts w:ascii="Calibri" w:eastAsia="Calibri" w:hAnsi="Calibri" w:cs="Calibri"/>
      <w:color w:val="auto"/>
      <w:kern w:val="0"/>
      <w:sz w:val="24"/>
      <w14:ligatures w14:val="none"/>
    </w:rPr>
  </w:style>
  <w:style w:type="table" w:styleId="Grilledutableau">
    <w:name w:val="Table Grid"/>
    <w:basedOn w:val="TableauNormal"/>
    <w:uiPriority w:val="39"/>
    <w:rsid w:val="00A07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C7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79F5"/>
  </w:style>
  <w:style w:type="paragraph" w:styleId="Pieddepage">
    <w:name w:val="footer"/>
    <w:basedOn w:val="Normal"/>
    <w:link w:val="PieddepageCar"/>
    <w:uiPriority w:val="99"/>
    <w:unhideWhenUsed/>
    <w:rsid w:val="007C7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79F5"/>
  </w:style>
  <w:style w:type="character" w:customStyle="1" w:styleId="field">
    <w:name w:val="field"/>
    <w:basedOn w:val="Policepardfaut"/>
    <w:rsid w:val="00BD2941"/>
  </w:style>
  <w:style w:type="paragraph" w:styleId="NormalWeb">
    <w:name w:val="Normal (Web)"/>
    <w:basedOn w:val="Normal"/>
    <w:uiPriority w:val="99"/>
    <w:semiHidden/>
    <w:unhideWhenUsed/>
    <w:rsid w:val="007F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AF0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7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9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1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9FADEA"/>
                        <w:left w:val="none" w:sz="0" w:space="0" w:color="9FADEA"/>
                        <w:bottom w:val="none" w:sz="0" w:space="0" w:color="9FADEA"/>
                        <w:right w:val="none" w:sz="0" w:space="0" w:color="9FADEA"/>
                      </w:divBdr>
                    </w:div>
                  </w:divsChild>
                </w:div>
                <w:div w:id="17354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9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9FADEA"/>
                        <w:left w:val="none" w:sz="0" w:space="0" w:color="9FADEA"/>
                        <w:bottom w:val="none" w:sz="0" w:space="0" w:color="9FADEA"/>
                        <w:right w:val="none" w:sz="0" w:space="0" w:color="9FADEA"/>
                      </w:divBdr>
                    </w:div>
                  </w:divsChild>
                </w:div>
                <w:div w:id="13919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9FADEA"/>
                        <w:left w:val="none" w:sz="0" w:space="0" w:color="9FADEA"/>
                        <w:bottom w:val="none" w:sz="0" w:space="0" w:color="9FADEA"/>
                        <w:right w:val="none" w:sz="0" w:space="0" w:color="9FADEA"/>
                      </w:divBdr>
                    </w:div>
                  </w:divsChild>
                </w:div>
              </w:divsChild>
            </w:div>
            <w:div w:id="56908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06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6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3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6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73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9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3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1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3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02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14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9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DUPLAIN</dc:creator>
  <cp:keywords/>
  <dc:description/>
  <cp:lastModifiedBy>admin</cp:lastModifiedBy>
  <cp:revision>2</cp:revision>
  <cp:lastPrinted>2023-01-01T07:48:00Z</cp:lastPrinted>
  <dcterms:created xsi:type="dcterms:W3CDTF">2025-10-15T15:15:00Z</dcterms:created>
  <dcterms:modified xsi:type="dcterms:W3CDTF">2025-10-15T15:15:00Z</dcterms:modified>
</cp:coreProperties>
</file>